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96" w:rsidRPr="00F70996" w:rsidRDefault="00F70996" w:rsidP="00F70996">
      <w:pPr>
        <w:jc w:val="center"/>
        <w:rPr>
          <w:b/>
          <w:sz w:val="28"/>
          <w:szCs w:val="28"/>
        </w:rPr>
      </w:pPr>
      <w:bookmarkStart w:id="0" w:name="_GoBack"/>
      <w:bookmarkEnd w:id="0"/>
      <w:r w:rsidRPr="00F70996">
        <w:rPr>
          <w:b/>
          <w:sz w:val="28"/>
          <w:szCs w:val="28"/>
        </w:rPr>
        <w:t>Datenschutzerklärung</w:t>
      </w:r>
    </w:p>
    <w:p w:rsidR="00F70996" w:rsidRDefault="00F70996" w:rsidP="00F70996">
      <w:r w:rsidRPr="00F70996">
        <w:rPr>
          <w:u w:val="single"/>
        </w:rPr>
        <w:t>1. Geltungsbereich</w:t>
      </w:r>
      <w:r>
        <w:br/>
        <w:t>Diese Datenschutzerklärung klärt Nutzer über die Art, den Umfang und Zwecke der Erhebung und Verwendung personenbezogener Daten durch den verantwortlichen Anbieter</w:t>
      </w:r>
      <w:r w:rsidR="0076365C">
        <w:t xml:space="preserve">, </w:t>
      </w:r>
      <w:r>
        <w:t xml:space="preserve">HKR Systembau GmbH, Zeppelinring 14, </w:t>
      </w:r>
      <w:r w:rsidR="0076365C">
        <w:t xml:space="preserve">15749 Mittenwalde, </w:t>
      </w:r>
      <w:r w:rsidRPr="00F70996">
        <w:rPr>
          <w:bCs/>
        </w:rPr>
        <w:t>Tel.: 03375/92 373-0</w:t>
      </w:r>
      <w:r w:rsidRPr="00F70996">
        <w:t xml:space="preserve">, </w:t>
      </w:r>
      <w:r w:rsidRPr="00F70996">
        <w:rPr>
          <w:bCs/>
        </w:rPr>
        <w:t>info@hkr-systembau.de</w:t>
      </w:r>
      <w:r w:rsidR="0076365C">
        <w:rPr>
          <w:bCs/>
        </w:rPr>
        <w:t>,</w:t>
      </w:r>
      <w:r>
        <w:t xml:space="preserve"> auf dieser Website (im </w:t>
      </w:r>
      <w:r w:rsidR="0076365C">
        <w:t>Folgenden</w:t>
      </w:r>
      <w:r>
        <w:t xml:space="preserve"> “Angebot”) auf.</w:t>
      </w:r>
      <w:r w:rsidR="008E3757">
        <w:t xml:space="preserve"> </w:t>
      </w:r>
      <w:r>
        <w:t>Die rechtlichen Grundlagen des Datenschutzes finden sich im Bundesdatenschutzgesetz (BDSG) und d</w:t>
      </w:r>
      <w:r w:rsidR="008E3757">
        <w:t>em Telemediengesetz (TMG).</w:t>
      </w:r>
    </w:p>
    <w:p w:rsidR="008E3757" w:rsidRDefault="00F70996" w:rsidP="00F70996">
      <w:r w:rsidRPr="00F70996">
        <w:rPr>
          <w:u w:val="single"/>
        </w:rPr>
        <w:t>2. Zugriffsdaten/Server-Logfiles</w:t>
      </w:r>
      <w:r>
        <w:br/>
      </w:r>
      <w:r w:rsidR="008E3757" w:rsidRPr="008E3757">
        <w:t>Sie können unsere Website besuchen, ohne Angaben zu Ihrer Person zu machen. Bei jedem Zugriff auf unsere Website werden Nutzungsdaten durch den jeweiligen Internetbrowser übermittelt und in Protokolldateien, den sogenannten Server-Logfiles, wie z.B. Datum und Uhrzeit des Abrufs, Name der aufgerufenen Seite, übertragene Datenmenge und den anfragenden Provider, gespeichert. Diese Daten können nicht einer bestimmten Person zugeordnet werden und dienen ausschließlich der Sicherstellung eines störungsfreien Betriebs unserer Website und der Verbesserung unseres Angebots.</w:t>
      </w:r>
      <w:r w:rsidR="008E3757">
        <w:t xml:space="preserve"> </w:t>
      </w:r>
    </w:p>
    <w:p w:rsidR="00F70996" w:rsidRDefault="00F70996" w:rsidP="00F70996">
      <w:r w:rsidRPr="00F70996">
        <w:rPr>
          <w:u w:val="single"/>
        </w:rPr>
        <w:t>3. Umgang mit personenbezogenen Daten</w:t>
      </w:r>
      <w:r>
        <w:br/>
        <w:t>Personenbezogene Daten sind Informationen, mit deren Hilfe eine Person bestimmbar ist, also Angaben, die zurück zu einer Person verfolgt werden können. Dazu gehören der Name, die E</w:t>
      </w:r>
      <w:r w:rsidR="008E3757">
        <w:t>-M</w:t>
      </w:r>
      <w:r>
        <w:t>ail</w:t>
      </w:r>
      <w:r w:rsidR="008E3757">
        <w:t>-A</w:t>
      </w:r>
      <w:r>
        <w:t>dresse oder die Telefonnummer. Aber auch Daten über Vorlieben, Hobbies, Mitgliedschaften oder welche Webseiten von jemandem angesehen wurden</w:t>
      </w:r>
      <w:r w:rsidR="008E3757">
        <w:t>,</w:t>
      </w:r>
      <w:r>
        <w:t xml:space="preserve"> zählen zu personenbezogenen Daten.</w:t>
      </w:r>
      <w:r>
        <w:br/>
        <w:t>Personenbezogene Daten werden von dem Anbieter nur dann erhoben, genutzt und weiter gegeben, wenn dies gesetzlich erlaubt ist oder die Nutzer in die Datenerhebung einwilligen.</w:t>
      </w:r>
    </w:p>
    <w:p w:rsidR="00F70996" w:rsidRDefault="00F70996" w:rsidP="00F70996">
      <w:r w:rsidRPr="00F70996">
        <w:rPr>
          <w:u w:val="single"/>
        </w:rPr>
        <w:t>4. Kontaktaufnahme</w:t>
      </w:r>
      <w:r w:rsidRPr="00F70996">
        <w:rPr>
          <w:u w:val="single"/>
        </w:rPr>
        <w:br/>
      </w:r>
      <w:r>
        <w:t>Bei der Kontaktaufnahme mit dem Anbieter (zum Beispiel per Kontaktformular oder E-Mail) werden die Angaben des Nutzers zwecks Bearbeitung der Anfrage sowie für den Fall, dass Anschlussfragen entstehen, gespeichert.</w:t>
      </w:r>
    </w:p>
    <w:p w:rsidR="008E3757" w:rsidRPr="008E3757" w:rsidRDefault="00F70996" w:rsidP="00F70996">
      <w:r w:rsidRPr="00F70996">
        <w:rPr>
          <w:u w:val="single"/>
        </w:rPr>
        <w:t>5. Verwendung von Cookies</w:t>
      </w:r>
      <w:r w:rsidRPr="00F70996">
        <w:rPr>
          <w:u w:val="single"/>
        </w:rPr>
        <w:br/>
      </w:r>
      <w:r>
        <w:t>Cookies sind kleine Dateien, die es ermöglichen, auf dem Zugriffsgerät der Nutzer (PC, Smartphone o.ä.) spezifische, auf das Gerät bezogene Informationen zu speichern. Sie dienen zum einem der Benutzerfreundlichkeit von Webseiten und damit den Nutzern (z.B. Speicherung von Logindaten). Zum anderen dienen sie, um die statistische Daten der Webseitennutzung zu erfassen und sie zwecks Verbesserung des Angebotes analysieren zu können. Die Nutzer können auf den Einsatz der Cookies Einfluss nehmen. Die meisten Browser verfügen eine Option mit der das Speichern von Cookies eingeschränkt oder komplett verhindert wird. Allerdings wird darauf hingewiesen, dass die Nutzung und insbesondere der Nutzungskomfort ohne Cookies eingeschränkt werden.</w:t>
      </w:r>
      <w:r w:rsidR="008E3757">
        <w:br/>
      </w:r>
      <w:r w:rsidR="008E3757" w:rsidRPr="008E3757">
        <w:t>Sie können viele Online-Anzeigen-Cookies von Unternehmen über die US-amerikanische Seite</w:t>
      </w:r>
      <w:r w:rsidR="008E3757">
        <w:rPr>
          <w:rFonts w:ascii="Arial" w:hAnsi="Arial" w:cs="Arial"/>
          <w:color w:val="333333"/>
          <w:sz w:val="21"/>
          <w:szCs w:val="21"/>
        </w:rPr>
        <w:t xml:space="preserve"> </w:t>
      </w:r>
      <w:hyperlink r:id="rId4" w:tgtFrame="_blank" w:history="1">
        <w:r w:rsidR="008E3757">
          <w:rPr>
            <w:rStyle w:val="Hyperlink"/>
            <w:rFonts w:ascii="Arial" w:hAnsi="Arial" w:cs="Arial"/>
            <w:sz w:val="21"/>
            <w:szCs w:val="21"/>
          </w:rPr>
          <w:t>http://www.aboutads.info/choices/</w:t>
        </w:r>
      </w:hyperlink>
      <w:r w:rsidR="008E3757">
        <w:rPr>
          <w:rFonts w:ascii="Arial" w:hAnsi="Arial" w:cs="Arial"/>
          <w:color w:val="333333"/>
          <w:sz w:val="21"/>
          <w:szCs w:val="21"/>
        </w:rPr>
        <w:t xml:space="preserve"> </w:t>
      </w:r>
      <w:r w:rsidR="008E3757" w:rsidRPr="008E3757">
        <w:t>oder die EU-Seite</w:t>
      </w:r>
      <w:r w:rsidR="008E3757">
        <w:rPr>
          <w:rFonts w:ascii="Arial" w:hAnsi="Arial" w:cs="Arial"/>
          <w:color w:val="333333"/>
          <w:sz w:val="21"/>
          <w:szCs w:val="21"/>
        </w:rPr>
        <w:t xml:space="preserve"> </w:t>
      </w:r>
      <w:hyperlink r:id="rId5" w:tgtFrame="_blank" w:history="1">
        <w:r w:rsidR="008E3757">
          <w:rPr>
            <w:rStyle w:val="Hyperlink"/>
            <w:rFonts w:ascii="Arial" w:hAnsi="Arial" w:cs="Arial"/>
            <w:sz w:val="21"/>
            <w:szCs w:val="21"/>
          </w:rPr>
          <w:t>http://www.youronlinechoices.com/uk/your-ad-choices/</w:t>
        </w:r>
      </w:hyperlink>
      <w:r w:rsidR="008E3757">
        <w:rPr>
          <w:rFonts w:ascii="Arial" w:hAnsi="Arial" w:cs="Arial"/>
          <w:color w:val="333333"/>
          <w:sz w:val="21"/>
          <w:szCs w:val="21"/>
        </w:rPr>
        <w:t xml:space="preserve"> </w:t>
      </w:r>
      <w:r w:rsidR="008E3757" w:rsidRPr="008E3757">
        <w:t>verwalten.</w:t>
      </w:r>
    </w:p>
    <w:p w:rsidR="00C65198" w:rsidRDefault="008E3757" w:rsidP="008E3757">
      <w:r w:rsidRPr="008E3757">
        <w:rPr>
          <w:u w:val="single"/>
        </w:rPr>
        <w:t xml:space="preserve">6. </w:t>
      </w:r>
      <w:r w:rsidR="00F70996" w:rsidRPr="008E3757">
        <w:rPr>
          <w:u w:val="single"/>
        </w:rPr>
        <w:t>Widerruf, Änderungen, Berichtigungen und Aktualisierungen</w:t>
      </w:r>
      <w:r>
        <w:rPr>
          <w:u w:val="single"/>
        </w:rPr>
        <w:br/>
      </w:r>
      <w:r w:rsidR="00F70996">
        <w:t>Der Nutzer hat das Recht, auf Antrag unentgeltlich Auskunft zu erhalten über die personenbezogenen Daten, die über ihn gespeichert wurden. Zusätzlich hat der Nutzer das Recht auf Berichtigung unrichtiger Daten, Sperrung und Löschung seiner personenbezogenen Daten, soweit dem keine gesetzliche Aufbewahrungspflicht entgegensteht</w:t>
      </w:r>
      <w:r>
        <w:t>.</w:t>
      </w:r>
    </w:p>
    <w:sectPr w:rsidR="00C65198" w:rsidSect="00C651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39/18"/>
    <w:docVar w:name="AnzahlAusdruck" w:val="1"/>
    <w:docVar w:name="Bemerkung" w:val="Datenschutzerklärung ENTWURF"/>
    <w:docVar w:name="DDNummerPH" w:val="fehlt"/>
    <w:docVar w:name="DICTASAVE" w:val="0"/>
    <w:docVar w:name="DmsSwR" w:val="solleer#W#solleer"/>
    <w:docVar w:name="DMSunterordner" w:val="0"/>
    <w:docVar w:name="RADKS" w:val="#;$x;@"/>
  </w:docVars>
  <w:rsids>
    <w:rsidRoot w:val="00F70996"/>
    <w:rsid w:val="00000FDE"/>
    <w:rsid w:val="00002C86"/>
    <w:rsid w:val="000047C6"/>
    <w:rsid w:val="000061A8"/>
    <w:rsid w:val="000062CB"/>
    <w:rsid w:val="0000799B"/>
    <w:rsid w:val="00011EA9"/>
    <w:rsid w:val="000151C7"/>
    <w:rsid w:val="00016875"/>
    <w:rsid w:val="00016ED0"/>
    <w:rsid w:val="0001763C"/>
    <w:rsid w:val="000204D0"/>
    <w:rsid w:val="00024466"/>
    <w:rsid w:val="0002534D"/>
    <w:rsid w:val="000267E7"/>
    <w:rsid w:val="00026969"/>
    <w:rsid w:val="00027906"/>
    <w:rsid w:val="000406F3"/>
    <w:rsid w:val="00042E21"/>
    <w:rsid w:val="00043592"/>
    <w:rsid w:val="000445E5"/>
    <w:rsid w:val="00045096"/>
    <w:rsid w:val="00045B4F"/>
    <w:rsid w:val="000469B0"/>
    <w:rsid w:val="000478A1"/>
    <w:rsid w:val="00055E94"/>
    <w:rsid w:val="00061FF2"/>
    <w:rsid w:val="00062A2A"/>
    <w:rsid w:val="00062B52"/>
    <w:rsid w:val="00062E72"/>
    <w:rsid w:val="00064541"/>
    <w:rsid w:val="00065EEE"/>
    <w:rsid w:val="00066429"/>
    <w:rsid w:val="00072C27"/>
    <w:rsid w:val="000745E3"/>
    <w:rsid w:val="000745F2"/>
    <w:rsid w:val="00076563"/>
    <w:rsid w:val="0007722D"/>
    <w:rsid w:val="00080C04"/>
    <w:rsid w:val="00080ED3"/>
    <w:rsid w:val="0008223A"/>
    <w:rsid w:val="000825E8"/>
    <w:rsid w:val="00082632"/>
    <w:rsid w:val="00082D0E"/>
    <w:rsid w:val="000842A2"/>
    <w:rsid w:val="0008477F"/>
    <w:rsid w:val="00084D5B"/>
    <w:rsid w:val="000862E4"/>
    <w:rsid w:val="0009285A"/>
    <w:rsid w:val="00095CAF"/>
    <w:rsid w:val="00096DF8"/>
    <w:rsid w:val="00096FD8"/>
    <w:rsid w:val="000A0862"/>
    <w:rsid w:val="000A3060"/>
    <w:rsid w:val="000A35A7"/>
    <w:rsid w:val="000A4160"/>
    <w:rsid w:val="000B0351"/>
    <w:rsid w:val="000B2EB0"/>
    <w:rsid w:val="000B44EE"/>
    <w:rsid w:val="000B4AFD"/>
    <w:rsid w:val="000B53B0"/>
    <w:rsid w:val="000B5A29"/>
    <w:rsid w:val="000B7192"/>
    <w:rsid w:val="000B7C08"/>
    <w:rsid w:val="000C24B4"/>
    <w:rsid w:val="000C2933"/>
    <w:rsid w:val="000C29D4"/>
    <w:rsid w:val="000C3C4F"/>
    <w:rsid w:val="000C57AA"/>
    <w:rsid w:val="000C6AFD"/>
    <w:rsid w:val="000C7FBC"/>
    <w:rsid w:val="000D184F"/>
    <w:rsid w:val="000D21D2"/>
    <w:rsid w:val="000D2580"/>
    <w:rsid w:val="000D341C"/>
    <w:rsid w:val="000D4F58"/>
    <w:rsid w:val="000D5026"/>
    <w:rsid w:val="000D591B"/>
    <w:rsid w:val="000D60D2"/>
    <w:rsid w:val="000D744D"/>
    <w:rsid w:val="000D7E87"/>
    <w:rsid w:val="000E357B"/>
    <w:rsid w:val="000E3C63"/>
    <w:rsid w:val="000E4979"/>
    <w:rsid w:val="000E506F"/>
    <w:rsid w:val="000E5836"/>
    <w:rsid w:val="000F0A18"/>
    <w:rsid w:val="000F3257"/>
    <w:rsid w:val="000F4AFD"/>
    <w:rsid w:val="00105A10"/>
    <w:rsid w:val="00105A93"/>
    <w:rsid w:val="001065B3"/>
    <w:rsid w:val="00106B7B"/>
    <w:rsid w:val="00110C66"/>
    <w:rsid w:val="00112B65"/>
    <w:rsid w:val="00113670"/>
    <w:rsid w:val="00113B5A"/>
    <w:rsid w:val="00114D4D"/>
    <w:rsid w:val="00115AAA"/>
    <w:rsid w:val="00117B68"/>
    <w:rsid w:val="00121D30"/>
    <w:rsid w:val="0012229D"/>
    <w:rsid w:val="00123A98"/>
    <w:rsid w:val="00123FEA"/>
    <w:rsid w:val="00125424"/>
    <w:rsid w:val="00126FD0"/>
    <w:rsid w:val="001301B2"/>
    <w:rsid w:val="00130AD2"/>
    <w:rsid w:val="00132053"/>
    <w:rsid w:val="0013308A"/>
    <w:rsid w:val="001340FD"/>
    <w:rsid w:val="00134A25"/>
    <w:rsid w:val="00134BD1"/>
    <w:rsid w:val="00135206"/>
    <w:rsid w:val="00135E40"/>
    <w:rsid w:val="001419A6"/>
    <w:rsid w:val="00141DBA"/>
    <w:rsid w:val="0014657C"/>
    <w:rsid w:val="00146BD4"/>
    <w:rsid w:val="00147E25"/>
    <w:rsid w:val="00150F43"/>
    <w:rsid w:val="001517AC"/>
    <w:rsid w:val="00151C11"/>
    <w:rsid w:val="001558A9"/>
    <w:rsid w:val="00155FDE"/>
    <w:rsid w:val="00157491"/>
    <w:rsid w:val="0016034B"/>
    <w:rsid w:val="001622AC"/>
    <w:rsid w:val="00166F06"/>
    <w:rsid w:val="00170793"/>
    <w:rsid w:val="00175305"/>
    <w:rsid w:val="001813BD"/>
    <w:rsid w:val="00181D7A"/>
    <w:rsid w:val="0018264E"/>
    <w:rsid w:val="0018394A"/>
    <w:rsid w:val="001839F1"/>
    <w:rsid w:val="00185074"/>
    <w:rsid w:val="00185D2C"/>
    <w:rsid w:val="00186B59"/>
    <w:rsid w:val="00186F78"/>
    <w:rsid w:val="00187936"/>
    <w:rsid w:val="0019031A"/>
    <w:rsid w:val="00191EC9"/>
    <w:rsid w:val="00192B34"/>
    <w:rsid w:val="00192FCF"/>
    <w:rsid w:val="001936C4"/>
    <w:rsid w:val="00193D56"/>
    <w:rsid w:val="00194456"/>
    <w:rsid w:val="00194EA6"/>
    <w:rsid w:val="0019682D"/>
    <w:rsid w:val="00196D74"/>
    <w:rsid w:val="001973E1"/>
    <w:rsid w:val="001A0A5B"/>
    <w:rsid w:val="001A1A9F"/>
    <w:rsid w:val="001A1F59"/>
    <w:rsid w:val="001A32E2"/>
    <w:rsid w:val="001A66DC"/>
    <w:rsid w:val="001A78C4"/>
    <w:rsid w:val="001A7B7E"/>
    <w:rsid w:val="001B1494"/>
    <w:rsid w:val="001B256F"/>
    <w:rsid w:val="001B2971"/>
    <w:rsid w:val="001B34DC"/>
    <w:rsid w:val="001B474F"/>
    <w:rsid w:val="001B6C9E"/>
    <w:rsid w:val="001C1FBD"/>
    <w:rsid w:val="001C2BA6"/>
    <w:rsid w:val="001C2E27"/>
    <w:rsid w:val="001C375B"/>
    <w:rsid w:val="001C3866"/>
    <w:rsid w:val="001C504A"/>
    <w:rsid w:val="001D1E3E"/>
    <w:rsid w:val="001D52FC"/>
    <w:rsid w:val="001D5B72"/>
    <w:rsid w:val="001E0AA2"/>
    <w:rsid w:val="001E15E6"/>
    <w:rsid w:val="001F0963"/>
    <w:rsid w:val="001F0C87"/>
    <w:rsid w:val="001F0CB9"/>
    <w:rsid w:val="001F186C"/>
    <w:rsid w:val="001F1D59"/>
    <w:rsid w:val="001F2FAF"/>
    <w:rsid w:val="001F3B17"/>
    <w:rsid w:val="001F3E2A"/>
    <w:rsid w:val="001F44A1"/>
    <w:rsid w:val="001F53BC"/>
    <w:rsid w:val="001F59D1"/>
    <w:rsid w:val="001F60CF"/>
    <w:rsid w:val="001F7ACB"/>
    <w:rsid w:val="0020360D"/>
    <w:rsid w:val="00203BB0"/>
    <w:rsid w:val="00206011"/>
    <w:rsid w:val="00207890"/>
    <w:rsid w:val="00207E24"/>
    <w:rsid w:val="00210B21"/>
    <w:rsid w:val="00211608"/>
    <w:rsid w:val="00213491"/>
    <w:rsid w:val="00214425"/>
    <w:rsid w:val="00216C82"/>
    <w:rsid w:val="0021765D"/>
    <w:rsid w:val="0022083A"/>
    <w:rsid w:val="00221769"/>
    <w:rsid w:val="00221E5B"/>
    <w:rsid w:val="00222B9B"/>
    <w:rsid w:val="00223F20"/>
    <w:rsid w:val="00226AE9"/>
    <w:rsid w:val="00227EE3"/>
    <w:rsid w:val="0023116E"/>
    <w:rsid w:val="002316AC"/>
    <w:rsid w:val="002319F1"/>
    <w:rsid w:val="002321E7"/>
    <w:rsid w:val="00232220"/>
    <w:rsid w:val="00235F9C"/>
    <w:rsid w:val="002365A9"/>
    <w:rsid w:val="00237D5F"/>
    <w:rsid w:val="002417A0"/>
    <w:rsid w:val="0024544A"/>
    <w:rsid w:val="002462AD"/>
    <w:rsid w:val="00247758"/>
    <w:rsid w:val="002501AC"/>
    <w:rsid w:val="002510B8"/>
    <w:rsid w:val="00251971"/>
    <w:rsid w:val="00253E1E"/>
    <w:rsid w:val="002550EC"/>
    <w:rsid w:val="00256A8E"/>
    <w:rsid w:val="00256EC7"/>
    <w:rsid w:val="00257455"/>
    <w:rsid w:val="00261215"/>
    <w:rsid w:val="00262CB2"/>
    <w:rsid w:val="002659AF"/>
    <w:rsid w:val="00270177"/>
    <w:rsid w:val="00272E9E"/>
    <w:rsid w:val="002737FE"/>
    <w:rsid w:val="00273EAB"/>
    <w:rsid w:val="00283FDB"/>
    <w:rsid w:val="0029294C"/>
    <w:rsid w:val="00294611"/>
    <w:rsid w:val="00297332"/>
    <w:rsid w:val="00297D1C"/>
    <w:rsid w:val="002A13FC"/>
    <w:rsid w:val="002A2CA6"/>
    <w:rsid w:val="002A68C2"/>
    <w:rsid w:val="002B06A8"/>
    <w:rsid w:val="002B0B74"/>
    <w:rsid w:val="002B6D8E"/>
    <w:rsid w:val="002C077C"/>
    <w:rsid w:val="002C0C88"/>
    <w:rsid w:val="002C35F7"/>
    <w:rsid w:val="002C4060"/>
    <w:rsid w:val="002C41EB"/>
    <w:rsid w:val="002C4B0D"/>
    <w:rsid w:val="002C4E91"/>
    <w:rsid w:val="002D2D28"/>
    <w:rsid w:val="002D38BA"/>
    <w:rsid w:val="002D4080"/>
    <w:rsid w:val="002D5659"/>
    <w:rsid w:val="002D6B57"/>
    <w:rsid w:val="002D7841"/>
    <w:rsid w:val="002D7A48"/>
    <w:rsid w:val="002E0CF8"/>
    <w:rsid w:val="002E1BFF"/>
    <w:rsid w:val="002E59C3"/>
    <w:rsid w:val="002E77A4"/>
    <w:rsid w:val="002F4E3E"/>
    <w:rsid w:val="003024DF"/>
    <w:rsid w:val="00302A63"/>
    <w:rsid w:val="00313BA3"/>
    <w:rsid w:val="00314ACD"/>
    <w:rsid w:val="00316963"/>
    <w:rsid w:val="00316F2A"/>
    <w:rsid w:val="0032024A"/>
    <w:rsid w:val="0032069F"/>
    <w:rsid w:val="003206CC"/>
    <w:rsid w:val="00320F62"/>
    <w:rsid w:val="00321BD1"/>
    <w:rsid w:val="00324042"/>
    <w:rsid w:val="003304EB"/>
    <w:rsid w:val="00330C3F"/>
    <w:rsid w:val="003315A0"/>
    <w:rsid w:val="0033181D"/>
    <w:rsid w:val="0033288B"/>
    <w:rsid w:val="00332F83"/>
    <w:rsid w:val="00335E47"/>
    <w:rsid w:val="00337AD6"/>
    <w:rsid w:val="00341257"/>
    <w:rsid w:val="003422CD"/>
    <w:rsid w:val="00342766"/>
    <w:rsid w:val="00342F66"/>
    <w:rsid w:val="00343121"/>
    <w:rsid w:val="0035049F"/>
    <w:rsid w:val="00350810"/>
    <w:rsid w:val="00353E7C"/>
    <w:rsid w:val="00356C54"/>
    <w:rsid w:val="0035772A"/>
    <w:rsid w:val="00362D8F"/>
    <w:rsid w:val="00363357"/>
    <w:rsid w:val="00363B26"/>
    <w:rsid w:val="00363CA7"/>
    <w:rsid w:val="003642B7"/>
    <w:rsid w:val="003700E0"/>
    <w:rsid w:val="00370EFD"/>
    <w:rsid w:val="00373B0F"/>
    <w:rsid w:val="003743A6"/>
    <w:rsid w:val="00376C41"/>
    <w:rsid w:val="0038018E"/>
    <w:rsid w:val="00380DD2"/>
    <w:rsid w:val="0038150F"/>
    <w:rsid w:val="00382680"/>
    <w:rsid w:val="00382AC7"/>
    <w:rsid w:val="00384E0C"/>
    <w:rsid w:val="00386991"/>
    <w:rsid w:val="003942F8"/>
    <w:rsid w:val="0039483D"/>
    <w:rsid w:val="00395006"/>
    <w:rsid w:val="00395A1B"/>
    <w:rsid w:val="00397B3E"/>
    <w:rsid w:val="003A0833"/>
    <w:rsid w:val="003A18AD"/>
    <w:rsid w:val="003A3336"/>
    <w:rsid w:val="003A534F"/>
    <w:rsid w:val="003A7ED9"/>
    <w:rsid w:val="003B00B1"/>
    <w:rsid w:val="003B1790"/>
    <w:rsid w:val="003B3184"/>
    <w:rsid w:val="003B3520"/>
    <w:rsid w:val="003C0E13"/>
    <w:rsid w:val="003C17B3"/>
    <w:rsid w:val="003C1862"/>
    <w:rsid w:val="003C7585"/>
    <w:rsid w:val="003C76CD"/>
    <w:rsid w:val="003D0F48"/>
    <w:rsid w:val="003D1BD0"/>
    <w:rsid w:val="003D2788"/>
    <w:rsid w:val="003D2A82"/>
    <w:rsid w:val="003D3B09"/>
    <w:rsid w:val="003E0837"/>
    <w:rsid w:val="003E14C7"/>
    <w:rsid w:val="003F2771"/>
    <w:rsid w:val="003F2E09"/>
    <w:rsid w:val="003F3B9B"/>
    <w:rsid w:val="003F490C"/>
    <w:rsid w:val="003F5501"/>
    <w:rsid w:val="003F652B"/>
    <w:rsid w:val="003F7806"/>
    <w:rsid w:val="00400DC2"/>
    <w:rsid w:val="004018A4"/>
    <w:rsid w:val="004020BB"/>
    <w:rsid w:val="00403CF0"/>
    <w:rsid w:val="00404576"/>
    <w:rsid w:val="00407E2F"/>
    <w:rsid w:val="004124D5"/>
    <w:rsid w:val="00415E6E"/>
    <w:rsid w:val="004162C3"/>
    <w:rsid w:val="00416DD5"/>
    <w:rsid w:val="00420F20"/>
    <w:rsid w:val="00430185"/>
    <w:rsid w:val="004308AC"/>
    <w:rsid w:val="00430BCA"/>
    <w:rsid w:val="00431424"/>
    <w:rsid w:val="00431E70"/>
    <w:rsid w:val="00433703"/>
    <w:rsid w:val="00434E28"/>
    <w:rsid w:val="004367C3"/>
    <w:rsid w:val="00443B4D"/>
    <w:rsid w:val="004501CF"/>
    <w:rsid w:val="00450310"/>
    <w:rsid w:val="004553F3"/>
    <w:rsid w:val="00455C26"/>
    <w:rsid w:val="00460E17"/>
    <w:rsid w:val="00462552"/>
    <w:rsid w:val="00463F9F"/>
    <w:rsid w:val="00470C2A"/>
    <w:rsid w:val="00471DE0"/>
    <w:rsid w:val="00473E07"/>
    <w:rsid w:val="00473FD2"/>
    <w:rsid w:val="00474470"/>
    <w:rsid w:val="00474738"/>
    <w:rsid w:val="0047534B"/>
    <w:rsid w:val="004771D7"/>
    <w:rsid w:val="00480690"/>
    <w:rsid w:val="004822FA"/>
    <w:rsid w:val="0048344A"/>
    <w:rsid w:val="0048474E"/>
    <w:rsid w:val="00486325"/>
    <w:rsid w:val="00486477"/>
    <w:rsid w:val="0049099D"/>
    <w:rsid w:val="00490B3D"/>
    <w:rsid w:val="004913DC"/>
    <w:rsid w:val="00493F5F"/>
    <w:rsid w:val="00495062"/>
    <w:rsid w:val="0049596B"/>
    <w:rsid w:val="004A161D"/>
    <w:rsid w:val="004A2028"/>
    <w:rsid w:val="004A4390"/>
    <w:rsid w:val="004A4FC8"/>
    <w:rsid w:val="004A64D9"/>
    <w:rsid w:val="004B0694"/>
    <w:rsid w:val="004B2034"/>
    <w:rsid w:val="004B270D"/>
    <w:rsid w:val="004B3960"/>
    <w:rsid w:val="004B593C"/>
    <w:rsid w:val="004B7481"/>
    <w:rsid w:val="004B77A4"/>
    <w:rsid w:val="004C2407"/>
    <w:rsid w:val="004C2F9F"/>
    <w:rsid w:val="004C4674"/>
    <w:rsid w:val="004C5EA8"/>
    <w:rsid w:val="004C654B"/>
    <w:rsid w:val="004C718F"/>
    <w:rsid w:val="004C76EC"/>
    <w:rsid w:val="004D0E8F"/>
    <w:rsid w:val="004D1398"/>
    <w:rsid w:val="004D1ABB"/>
    <w:rsid w:val="004D1ED6"/>
    <w:rsid w:val="004D2625"/>
    <w:rsid w:val="004D42BF"/>
    <w:rsid w:val="004D6BC5"/>
    <w:rsid w:val="004D739F"/>
    <w:rsid w:val="004D7902"/>
    <w:rsid w:val="004D7C06"/>
    <w:rsid w:val="004D7C75"/>
    <w:rsid w:val="004E07DA"/>
    <w:rsid w:val="004E20F9"/>
    <w:rsid w:val="004E355B"/>
    <w:rsid w:val="004E3D32"/>
    <w:rsid w:val="004F2DAB"/>
    <w:rsid w:val="004F3C4A"/>
    <w:rsid w:val="004F5CE6"/>
    <w:rsid w:val="00504F7B"/>
    <w:rsid w:val="00505CEA"/>
    <w:rsid w:val="00511004"/>
    <w:rsid w:val="0051201C"/>
    <w:rsid w:val="005217D9"/>
    <w:rsid w:val="00522879"/>
    <w:rsid w:val="0052455D"/>
    <w:rsid w:val="0052741B"/>
    <w:rsid w:val="005278B3"/>
    <w:rsid w:val="00531216"/>
    <w:rsid w:val="005334AB"/>
    <w:rsid w:val="005348EF"/>
    <w:rsid w:val="00535E37"/>
    <w:rsid w:val="0053693D"/>
    <w:rsid w:val="00537DED"/>
    <w:rsid w:val="00540D87"/>
    <w:rsid w:val="00540DE6"/>
    <w:rsid w:val="00545C30"/>
    <w:rsid w:val="00545DA1"/>
    <w:rsid w:val="00546507"/>
    <w:rsid w:val="005467A3"/>
    <w:rsid w:val="005511DB"/>
    <w:rsid w:val="005526FA"/>
    <w:rsid w:val="00553B30"/>
    <w:rsid w:val="0055602D"/>
    <w:rsid w:val="005566CB"/>
    <w:rsid w:val="0055706A"/>
    <w:rsid w:val="00557BC0"/>
    <w:rsid w:val="00565844"/>
    <w:rsid w:val="00565CAC"/>
    <w:rsid w:val="00565E0C"/>
    <w:rsid w:val="00570F21"/>
    <w:rsid w:val="00572217"/>
    <w:rsid w:val="0057493A"/>
    <w:rsid w:val="00575DDB"/>
    <w:rsid w:val="0058407D"/>
    <w:rsid w:val="0058612F"/>
    <w:rsid w:val="005870D7"/>
    <w:rsid w:val="00590E88"/>
    <w:rsid w:val="005918D7"/>
    <w:rsid w:val="005925F1"/>
    <w:rsid w:val="00594485"/>
    <w:rsid w:val="005949A1"/>
    <w:rsid w:val="00596A3A"/>
    <w:rsid w:val="005A1D73"/>
    <w:rsid w:val="005A205D"/>
    <w:rsid w:val="005A28A5"/>
    <w:rsid w:val="005A4AA5"/>
    <w:rsid w:val="005A64CA"/>
    <w:rsid w:val="005A7E6F"/>
    <w:rsid w:val="005B07E4"/>
    <w:rsid w:val="005B0892"/>
    <w:rsid w:val="005B5CDA"/>
    <w:rsid w:val="005B63C5"/>
    <w:rsid w:val="005B7075"/>
    <w:rsid w:val="005B7D31"/>
    <w:rsid w:val="005C1261"/>
    <w:rsid w:val="005C450E"/>
    <w:rsid w:val="005C481F"/>
    <w:rsid w:val="005C58E7"/>
    <w:rsid w:val="005C70C0"/>
    <w:rsid w:val="005D18E9"/>
    <w:rsid w:val="005D1C3E"/>
    <w:rsid w:val="005D39CC"/>
    <w:rsid w:val="005D3A96"/>
    <w:rsid w:val="005D3EAA"/>
    <w:rsid w:val="005D406C"/>
    <w:rsid w:val="005D46B5"/>
    <w:rsid w:val="005D4C27"/>
    <w:rsid w:val="005D501F"/>
    <w:rsid w:val="005D6B25"/>
    <w:rsid w:val="005D6C72"/>
    <w:rsid w:val="005D7013"/>
    <w:rsid w:val="005D7932"/>
    <w:rsid w:val="005E2FC9"/>
    <w:rsid w:val="005E43AD"/>
    <w:rsid w:val="005E49DE"/>
    <w:rsid w:val="005E57B5"/>
    <w:rsid w:val="005E7301"/>
    <w:rsid w:val="005E7E2F"/>
    <w:rsid w:val="005F0779"/>
    <w:rsid w:val="005F1917"/>
    <w:rsid w:val="005F2509"/>
    <w:rsid w:val="005F2E92"/>
    <w:rsid w:val="005F535F"/>
    <w:rsid w:val="005F71F6"/>
    <w:rsid w:val="005F751C"/>
    <w:rsid w:val="00601959"/>
    <w:rsid w:val="006033F4"/>
    <w:rsid w:val="006042FE"/>
    <w:rsid w:val="00605386"/>
    <w:rsid w:val="00605A84"/>
    <w:rsid w:val="006071B7"/>
    <w:rsid w:val="00611D17"/>
    <w:rsid w:val="006120AA"/>
    <w:rsid w:val="00612618"/>
    <w:rsid w:val="006137FE"/>
    <w:rsid w:val="006158E2"/>
    <w:rsid w:val="00617699"/>
    <w:rsid w:val="00617BAB"/>
    <w:rsid w:val="00620247"/>
    <w:rsid w:val="00620836"/>
    <w:rsid w:val="00621260"/>
    <w:rsid w:val="00621726"/>
    <w:rsid w:val="00622444"/>
    <w:rsid w:val="006227AA"/>
    <w:rsid w:val="00624E3C"/>
    <w:rsid w:val="00627E1E"/>
    <w:rsid w:val="00631A70"/>
    <w:rsid w:val="0063287E"/>
    <w:rsid w:val="00636285"/>
    <w:rsid w:val="006368AC"/>
    <w:rsid w:val="00640DEA"/>
    <w:rsid w:val="00642914"/>
    <w:rsid w:val="00647150"/>
    <w:rsid w:val="0065276A"/>
    <w:rsid w:val="00652AA1"/>
    <w:rsid w:val="00653D66"/>
    <w:rsid w:val="0065429B"/>
    <w:rsid w:val="00654A09"/>
    <w:rsid w:val="00656FC1"/>
    <w:rsid w:val="0066038D"/>
    <w:rsid w:val="00660821"/>
    <w:rsid w:val="006617FC"/>
    <w:rsid w:val="00661BB5"/>
    <w:rsid w:val="006625D0"/>
    <w:rsid w:val="0066317E"/>
    <w:rsid w:val="00664E47"/>
    <w:rsid w:val="006669BD"/>
    <w:rsid w:val="00673988"/>
    <w:rsid w:val="00675F31"/>
    <w:rsid w:val="00677B6E"/>
    <w:rsid w:val="00680491"/>
    <w:rsid w:val="006811FD"/>
    <w:rsid w:val="0068234F"/>
    <w:rsid w:val="00682E2D"/>
    <w:rsid w:val="00690580"/>
    <w:rsid w:val="00692FC6"/>
    <w:rsid w:val="00695180"/>
    <w:rsid w:val="006953D3"/>
    <w:rsid w:val="00695F6D"/>
    <w:rsid w:val="006A0B3F"/>
    <w:rsid w:val="006A3A85"/>
    <w:rsid w:val="006A4940"/>
    <w:rsid w:val="006A55A6"/>
    <w:rsid w:val="006A68EF"/>
    <w:rsid w:val="006A6B7C"/>
    <w:rsid w:val="006A7C5F"/>
    <w:rsid w:val="006B05B4"/>
    <w:rsid w:val="006B3E38"/>
    <w:rsid w:val="006B654F"/>
    <w:rsid w:val="006C4BB6"/>
    <w:rsid w:val="006C70DD"/>
    <w:rsid w:val="006C7153"/>
    <w:rsid w:val="006C7388"/>
    <w:rsid w:val="006C7443"/>
    <w:rsid w:val="006D1679"/>
    <w:rsid w:val="006D6ABE"/>
    <w:rsid w:val="006E0963"/>
    <w:rsid w:val="006E0DB3"/>
    <w:rsid w:val="006E234C"/>
    <w:rsid w:val="006E3C37"/>
    <w:rsid w:val="006E7840"/>
    <w:rsid w:val="006E7925"/>
    <w:rsid w:val="006F09A7"/>
    <w:rsid w:val="006F1781"/>
    <w:rsid w:val="006F1D0A"/>
    <w:rsid w:val="006F5D69"/>
    <w:rsid w:val="007004F2"/>
    <w:rsid w:val="00700AF7"/>
    <w:rsid w:val="00710A57"/>
    <w:rsid w:val="00711CAD"/>
    <w:rsid w:val="00711E09"/>
    <w:rsid w:val="00713B58"/>
    <w:rsid w:val="00714F5F"/>
    <w:rsid w:val="007279D0"/>
    <w:rsid w:val="0073020F"/>
    <w:rsid w:val="007325BD"/>
    <w:rsid w:val="00732D04"/>
    <w:rsid w:val="007363B3"/>
    <w:rsid w:val="00737238"/>
    <w:rsid w:val="007413EF"/>
    <w:rsid w:val="0074270C"/>
    <w:rsid w:val="00742DD8"/>
    <w:rsid w:val="00742E67"/>
    <w:rsid w:val="00743BEB"/>
    <w:rsid w:val="00744207"/>
    <w:rsid w:val="00753354"/>
    <w:rsid w:val="00756133"/>
    <w:rsid w:val="007576D8"/>
    <w:rsid w:val="00761630"/>
    <w:rsid w:val="0076365C"/>
    <w:rsid w:val="00765752"/>
    <w:rsid w:val="007674D2"/>
    <w:rsid w:val="00767955"/>
    <w:rsid w:val="00770182"/>
    <w:rsid w:val="00772290"/>
    <w:rsid w:val="00774AF5"/>
    <w:rsid w:val="00781311"/>
    <w:rsid w:val="00784E84"/>
    <w:rsid w:val="00785F20"/>
    <w:rsid w:val="0078600F"/>
    <w:rsid w:val="007872D9"/>
    <w:rsid w:val="00787F1C"/>
    <w:rsid w:val="00792BD1"/>
    <w:rsid w:val="00797773"/>
    <w:rsid w:val="007A3E38"/>
    <w:rsid w:val="007A596D"/>
    <w:rsid w:val="007A5B32"/>
    <w:rsid w:val="007B25E5"/>
    <w:rsid w:val="007B2627"/>
    <w:rsid w:val="007B3345"/>
    <w:rsid w:val="007B4109"/>
    <w:rsid w:val="007B7F20"/>
    <w:rsid w:val="007C0CE1"/>
    <w:rsid w:val="007C1828"/>
    <w:rsid w:val="007C383E"/>
    <w:rsid w:val="007C435A"/>
    <w:rsid w:val="007C4502"/>
    <w:rsid w:val="007C5625"/>
    <w:rsid w:val="007C5BC9"/>
    <w:rsid w:val="007D02F4"/>
    <w:rsid w:val="007D133E"/>
    <w:rsid w:val="007D23AC"/>
    <w:rsid w:val="007D2CCE"/>
    <w:rsid w:val="007D3B22"/>
    <w:rsid w:val="007E160E"/>
    <w:rsid w:val="007E3E5D"/>
    <w:rsid w:val="007E43F1"/>
    <w:rsid w:val="007E45F4"/>
    <w:rsid w:val="007E4CF8"/>
    <w:rsid w:val="007E530E"/>
    <w:rsid w:val="007E5D5B"/>
    <w:rsid w:val="007F0523"/>
    <w:rsid w:val="007F1204"/>
    <w:rsid w:val="007F1D2A"/>
    <w:rsid w:val="007F3F29"/>
    <w:rsid w:val="007F7147"/>
    <w:rsid w:val="007F788E"/>
    <w:rsid w:val="008019C9"/>
    <w:rsid w:val="00801A1D"/>
    <w:rsid w:val="00801DE0"/>
    <w:rsid w:val="008023BA"/>
    <w:rsid w:val="008034CC"/>
    <w:rsid w:val="00803F53"/>
    <w:rsid w:val="008047C8"/>
    <w:rsid w:val="008054F4"/>
    <w:rsid w:val="00805BD7"/>
    <w:rsid w:val="00805F2B"/>
    <w:rsid w:val="00810237"/>
    <w:rsid w:val="00815455"/>
    <w:rsid w:val="00815714"/>
    <w:rsid w:val="008217FA"/>
    <w:rsid w:val="00821806"/>
    <w:rsid w:val="0082327B"/>
    <w:rsid w:val="00823612"/>
    <w:rsid w:val="0082552C"/>
    <w:rsid w:val="00826B5F"/>
    <w:rsid w:val="0082792A"/>
    <w:rsid w:val="00827B6B"/>
    <w:rsid w:val="0083049F"/>
    <w:rsid w:val="00830E9F"/>
    <w:rsid w:val="00834C38"/>
    <w:rsid w:val="00843865"/>
    <w:rsid w:val="0084459D"/>
    <w:rsid w:val="008471DA"/>
    <w:rsid w:val="0085191D"/>
    <w:rsid w:val="0085281D"/>
    <w:rsid w:val="00853553"/>
    <w:rsid w:val="00864882"/>
    <w:rsid w:val="008658B2"/>
    <w:rsid w:val="0086654B"/>
    <w:rsid w:val="00866FC5"/>
    <w:rsid w:val="008704ED"/>
    <w:rsid w:val="00873A66"/>
    <w:rsid w:val="008742F1"/>
    <w:rsid w:val="00876435"/>
    <w:rsid w:val="0088003A"/>
    <w:rsid w:val="0088122D"/>
    <w:rsid w:val="00881EE3"/>
    <w:rsid w:val="00883A4F"/>
    <w:rsid w:val="00884037"/>
    <w:rsid w:val="008859A5"/>
    <w:rsid w:val="00885D9D"/>
    <w:rsid w:val="008910BB"/>
    <w:rsid w:val="00891113"/>
    <w:rsid w:val="0089113C"/>
    <w:rsid w:val="008913E6"/>
    <w:rsid w:val="00891B43"/>
    <w:rsid w:val="00892EA3"/>
    <w:rsid w:val="008A0323"/>
    <w:rsid w:val="008A088B"/>
    <w:rsid w:val="008A10B2"/>
    <w:rsid w:val="008A3430"/>
    <w:rsid w:val="008A5910"/>
    <w:rsid w:val="008B01D0"/>
    <w:rsid w:val="008B0C76"/>
    <w:rsid w:val="008B12AD"/>
    <w:rsid w:val="008B5660"/>
    <w:rsid w:val="008B6558"/>
    <w:rsid w:val="008C01F9"/>
    <w:rsid w:val="008C3CF3"/>
    <w:rsid w:val="008D007D"/>
    <w:rsid w:val="008D238E"/>
    <w:rsid w:val="008D23B1"/>
    <w:rsid w:val="008D2F81"/>
    <w:rsid w:val="008D570A"/>
    <w:rsid w:val="008D7DA1"/>
    <w:rsid w:val="008E2769"/>
    <w:rsid w:val="008E30B7"/>
    <w:rsid w:val="008E316F"/>
    <w:rsid w:val="008E31F5"/>
    <w:rsid w:val="008E3757"/>
    <w:rsid w:val="008E415E"/>
    <w:rsid w:val="008F1C71"/>
    <w:rsid w:val="008F1CDF"/>
    <w:rsid w:val="008F4CAC"/>
    <w:rsid w:val="008F59B5"/>
    <w:rsid w:val="008F5C8B"/>
    <w:rsid w:val="008F60E0"/>
    <w:rsid w:val="0090172E"/>
    <w:rsid w:val="0090295A"/>
    <w:rsid w:val="009029D8"/>
    <w:rsid w:val="00910E30"/>
    <w:rsid w:val="00911306"/>
    <w:rsid w:val="00911BB7"/>
    <w:rsid w:val="009144BA"/>
    <w:rsid w:val="00914D81"/>
    <w:rsid w:val="00917A3C"/>
    <w:rsid w:val="009210DC"/>
    <w:rsid w:val="0092463D"/>
    <w:rsid w:val="0092471A"/>
    <w:rsid w:val="0092618E"/>
    <w:rsid w:val="00926775"/>
    <w:rsid w:val="009325D8"/>
    <w:rsid w:val="00933F02"/>
    <w:rsid w:val="00934A21"/>
    <w:rsid w:val="00934A3C"/>
    <w:rsid w:val="0094264B"/>
    <w:rsid w:val="00942949"/>
    <w:rsid w:val="00944664"/>
    <w:rsid w:val="009464FE"/>
    <w:rsid w:val="009474BC"/>
    <w:rsid w:val="009505B5"/>
    <w:rsid w:val="00950F1F"/>
    <w:rsid w:val="00951CDB"/>
    <w:rsid w:val="00952A67"/>
    <w:rsid w:val="00952DEE"/>
    <w:rsid w:val="00954F69"/>
    <w:rsid w:val="009557C0"/>
    <w:rsid w:val="00957901"/>
    <w:rsid w:val="0096073D"/>
    <w:rsid w:val="00961229"/>
    <w:rsid w:val="0096217C"/>
    <w:rsid w:val="00962713"/>
    <w:rsid w:val="00963AB3"/>
    <w:rsid w:val="00965993"/>
    <w:rsid w:val="009724FD"/>
    <w:rsid w:val="00972DC4"/>
    <w:rsid w:val="00973745"/>
    <w:rsid w:val="00975402"/>
    <w:rsid w:val="00980862"/>
    <w:rsid w:val="009813F1"/>
    <w:rsid w:val="0098162E"/>
    <w:rsid w:val="00981D2D"/>
    <w:rsid w:val="00982B34"/>
    <w:rsid w:val="00982B92"/>
    <w:rsid w:val="00983A6C"/>
    <w:rsid w:val="00985577"/>
    <w:rsid w:val="00985C28"/>
    <w:rsid w:val="009866F4"/>
    <w:rsid w:val="009875FA"/>
    <w:rsid w:val="0099015A"/>
    <w:rsid w:val="0099180B"/>
    <w:rsid w:val="00992051"/>
    <w:rsid w:val="00992466"/>
    <w:rsid w:val="0099617A"/>
    <w:rsid w:val="009A10F8"/>
    <w:rsid w:val="009A2DC9"/>
    <w:rsid w:val="009A4FB1"/>
    <w:rsid w:val="009A56CB"/>
    <w:rsid w:val="009A5778"/>
    <w:rsid w:val="009A582E"/>
    <w:rsid w:val="009A7AC3"/>
    <w:rsid w:val="009A7B0C"/>
    <w:rsid w:val="009B034F"/>
    <w:rsid w:val="009B1D55"/>
    <w:rsid w:val="009B2F6C"/>
    <w:rsid w:val="009B3841"/>
    <w:rsid w:val="009B3AED"/>
    <w:rsid w:val="009B6C21"/>
    <w:rsid w:val="009B73BD"/>
    <w:rsid w:val="009B75D2"/>
    <w:rsid w:val="009C12BC"/>
    <w:rsid w:val="009C1B6F"/>
    <w:rsid w:val="009C1F72"/>
    <w:rsid w:val="009C34F7"/>
    <w:rsid w:val="009C3905"/>
    <w:rsid w:val="009C3DDC"/>
    <w:rsid w:val="009C51DE"/>
    <w:rsid w:val="009C5619"/>
    <w:rsid w:val="009C5AA1"/>
    <w:rsid w:val="009C5EB5"/>
    <w:rsid w:val="009C67A0"/>
    <w:rsid w:val="009C6D87"/>
    <w:rsid w:val="009D095E"/>
    <w:rsid w:val="009D487C"/>
    <w:rsid w:val="009D70F8"/>
    <w:rsid w:val="009E3EF2"/>
    <w:rsid w:val="009E5717"/>
    <w:rsid w:val="009E58B7"/>
    <w:rsid w:val="009F0124"/>
    <w:rsid w:val="009F0666"/>
    <w:rsid w:val="009F06A5"/>
    <w:rsid w:val="009F2A4F"/>
    <w:rsid w:val="009F2B57"/>
    <w:rsid w:val="009F54B2"/>
    <w:rsid w:val="009F64D5"/>
    <w:rsid w:val="009F787C"/>
    <w:rsid w:val="009F7A32"/>
    <w:rsid w:val="00A032A8"/>
    <w:rsid w:val="00A043A7"/>
    <w:rsid w:val="00A04F73"/>
    <w:rsid w:val="00A06B92"/>
    <w:rsid w:val="00A06EBB"/>
    <w:rsid w:val="00A103F6"/>
    <w:rsid w:val="00A113A4"/>
    <w:rsid w:val="00A1156E"/>
    <w:rsid w:val="00A1159D"/>
    <w:rsid w:val="00A118D8"/>
    <w:rsid w:val="00A1630D"/>
    <w:rsid w:val="00A16349"/>
    <w:rsid w:val="00A16546"/>
    <w:rsid w:val="00A2432F"/>
    <w:rsid w:val="00A245EF"/>
    <w:rsid w:val="00A25793"/>
    <w:rsid w:val="00A2749E"/>
    <w:rsid w:val="00A30C3E"/>
    <w:rsid w:val="00A31CA7"/>
    <w:rsid w:val="00A3514A"/>
    <w:rsid w:val="00A35AAC"/>
    <w:rsid w:val="00A37F85"/>
    <w:rsid w:val="00A40813"/>
    <w:rsid w:val="00A46428"/>
    <w:rsid w:val="00A527A8"/>
    <w:rsid w:val="00A569B6"/>
    <w:rsid w:val="00A60CE3"/>
    <w:rsid w:val="00A60D48"/>
    <w:rsid w:val="00A60E0C"/>
    <w:rsid w:val="00A61A34"/>
    <w:rsid w:val="00A61FB8"/>
    <w:rsid w:val="00A6202D"/>
    <w:rsid w:val="00A631A3"/>
    <w:rsid w:val="00A6611D"/>
    <w:rsid w:val="00A67191"/>
    <w:rsid w:val="00A672E6"/>
    <w:rsid w:val="00A732FB"/>
    <w:rsid w:val="00A73A82"/>
    <w:rsid w:val="00A7626D"/>
    <w:rsid w:val="00A80B52"/>
    <w:rsid w:val="00A81739"/>
    <w:rsid w:val="00A8200D"/>
    <w:rsid w:val="00A84D76"/>
    <w:rsid w:val="00A85060"/>
    <w:rsid w:val="00A86EA1"/>
    <w:rsid w:val="00A87893"/>
    <w:rsid w:val="00A92021"/>
    <w:rsid w:val="00A93BF1"/>
    <w:rsid w:val="00A94074"/>
    <w:rsid w:val="00A959D7"/>
    <w:rsid w:val="00A97800"/>
    <w:rsid w:val="00AA1B23"/>
    <w:rsid w:val="00AA2107"/>
    <w:rsid w:val="00AA32B0"/>
    <w:rsid w:val="00AA639F"/>
    <w:rsid w:val="00AA6851"/>
    <w:rsid w:val="00AA772F"/>
    <w:rsid w:val="00AB148D"/>
    <w:rsid w:val="00AB739A"/>
    <w:rsid w:val="00AB766D"/>
    <w:rsid w:val="00AC07F0"/>
    <w:rsid w:val="00AC16A2"/>
    <w:rsid w:val="00AC4A64"/>
    <w:rsid w:val="00AC5835"/>
    <w:rsid w:val="00AD01B5"/>
    <w:rsid w:val="00AD05FE"/>
    <w:rsid w:val="00AD181A"/>
    <w:rsid w:val="00AD3277"/>
    <w:rsid w:val="00AD4357"/>
    <w:rsid w:val="00AD471C"/>
    <w:rsid w:val="00AD58BD"/>
    <w:rsid w:val="00AD6099"/>
    <w:rsid w:val="00AD6194"/>
    <w:rsid w:val="00AD688B"/>
    <w:rsid w:val="00AD7926"/>
    <w:rsid w:val="00AE2899"/>
    <w:rsid w:val="00AE3896"/>
    <w:rsid w:val="00AE5AC0"/>
    <w:rsid w:val="00AE69B5"/>
    <w:rsid w:val="00AF13EE"/>
    <w:rsid w:val="00AF1C0C"/>
    <w:rsid w:val="00AF2653"/>
    <w:rsid w:val="00AF4AF0"/>
    <w:rsid w:val="00AF54B6"/>
    <w:rsid w:val="00AF79F6"/>
    <w:rsid w:val="00B073C4"/>
    <w:rsid w:val="00B12C4F"/>
    <w:rsid w:val="00B14386"/>
    <w:rsid w:val="00B14C82"/>
    <w:rsid w:val="00B14D59"/>
    <w:rsid w:val="00B15935"/>
    <w:rsid w:val="00B16A38"/>
    <w:rsid w:val="00B215C8"/>
    <w:rsid w:val="00B22313"/>
    <w:rsid w:val="00B26BC3"/>
    <w:rsid w:val="00B31150"/>
    <w:rsid w:val="00B3436B"/>
    <w:rsid w:val="00B375D4"/>
    <w:rsid w:val="00B40E74"/>
    <w:rsid w:val="00B44A9D"/>
    <w:rsid w:val="00B4536A"/>
    <w:rsid w:val="00B461DE"/>
    <w:rsid w:val="00B46842"/>
    <w:rsid w:val="00B46FD0"/>
    <w:rsid w:val="00B5097A"/>
    <w:rsid w:val="00B509FF"/>
    <w:rsid w:val="00B51B2A"/>
    <w:rsid w:val="00B5216A"/>
    <w:rsid w:val="00B54132"/>
    <w:rsid w:val="00B567F9"/>
    <w:rsid w:val="00B57D7C"/>
    <w:rsid w:val="00B6027D"/>
    <w:rsid w:val="00B61094"/>
    <w:rsid w:val="00B62955"/>
    <w:rsid w:val="00B63657"/>
    <w:rsid w:val="00B6386F"/>
    <w:rsid w:val="00B64FCF"/>
    <w:rsid w:val="00B65DC9"/>
    <w:rsid w:val="00B704B5"/>
    <w:rsid w:val="00B705E0"/>
    <w:rsid w:val="00B7072B"/>
    <w:rsid w:val="00B73603"/>
    <w:rsid w:val="00B73667"/>
    <w:rsid w:val="00B77958"/>
    <w:rsid w:val="00B77A92"/>
    <w:rsid w:val="00B827B5"/>
    <w:rsid w:val="00B82C18"/>
    <w:rsid w:val="00B83E9E"/>
    <w:rsid w:val="00B859C6"/>
    <w:rsid w:val="00B8607A"/>
    <w:rsid w:val="00B87A7E"/>
    <w:rsid w:val="00B926D4"/>
    <w:rsid w:val="00BA2E86"/>
    <w:rsid w:val="00BA3DDB"/>
    <w:rsid w:val="00BA4E95"/>
    <w:rsid w:val="00BA6816"/>
    <w:rsid w:val="00BB2499"/>
    <w:rsid w:val="00BB3789"/>
    <w:rsid w:val="00BB4D31"/>
    <w:rsid w:val="00BC2A1C"/>
    <w:rsid w:val="00BC3BDB"/>
    <w:rsid w:val="00BC4D2A"/>
    <w:rsid w:val="00BC7FC5"/>
    <w:rsid w:val="00BD04F3"/>
    <w:rsid w:val="00BD0B2C"/>
    <w:rsid w:val="00BD163E"/>
    <w:rsid w:val="00BD2FFB"/>
    <w:rsid w:val="00BD4153"/>
    <w:rsid w:val="00BD61A1"/>
    <w:rsid w:val="00BE5F7E"/>
    <w:rsid w:val="00BF0831"/>
    <w:rsid w:val="00BF1A92"/>
    <w:rsid w:val="00BF523C"/>
    <w:rsid w:val="00C00A37"/>
    <w:rsid w:val="00C01477"/>
    <w:rsid w:val="00C0354F"/>
    <w:rsid w:val="00C062B4"/>
    <w:rsid w:val="00C06AD7"/>
    <w:rsid w:val="00C10B9F"/>
    <w:rsid w:val="00C12E58"/>
    <w:rsid w:val="00C13615"/>
    <w:rsid w:val="00C13FE7"/>
    <w:rsid w:val="00C17BA4"/>
    <w:rsid w:val="00C21477"/>
    <w:rsid w:val="00C22314"/>
    <w:rsid w:val="00C23CC0"/>
    <w:rsid w:val="00C27313"/>
    <w:rsid w:val="00C3007B"/>
    <w:rsid w:val="00C30704"/>
    <w:rsid w:val="00C33496"/>
    <w:rsid w:val="00C33B8D"/>
    <w:rsid w:val="00C3464C"/>
    <w:rsid w:val="00C35799"/>
    <w:rsid w:val="00C36BA7"/>
    <w:rsid w:val="00C37628"/>
    <w:rsid w:val="00C376CE"/>
    <w:rsid w:val="00C37867"/>
    <w:rsid w:val="00C37881"/>
    <w:rsid w:val="00C401FC"/>
    <w:rsid w:val="00C417D7"/>
    <w:rsid w:val="00C41DBE"/>
    <w:rsid w:val="00C432C5"/>
    <w:rsid w:val="00C438F4"/>
    <w:rsid w:val="00C439BA"/>
    <w:rsid w:val="00C442F4"/>
    <w:rsid w:val="00C445C5"/>
    <w:rsid w:val="00C44752"/>
    <w:rsid w:val="00C54886"/>
    <w:rsid w:val="00C614ED"/>
    <w:rsid w:val="00C61509"/>
    <w:rsid w:val="00C63C16"/>
    <w:rsid w:val="00C64D81"/>
    <w:rsid w:val="00C65198"/>
    <w:rsid w:val="00C6786F"/>
    <w:rsid w:val="00C70233"/>
    <w:rsid w:val="00C765AE"/>
    <w:rsid w:val="00C7751B"/>
    <w:rsid w:val="00C81339"/>
    <w:rsid w:val="00C81518"/>
    <w:rsid w:val="00C8251D"/>
    <w:rsid w:val="00C8285C"/>
    <w:rsid w:val="00C842FD"/>
    <w:rsid w:val="00C8665F"/>
    <w:rsid w:val="00C866AF"/>
    <w:rsid w:val="00C93FE3"/>
    <w:rsid w:val="00C94B2F"/>
    <w:rsid w:val="00C9540E"/>
    <w:rsid w:val="00C96A4E"/>
    <w:rsid w:val="00C97F78"/>
    <w:rsid w:val="00CA3004"/>
    <w:rsid w:val="00CA3460"/>
    <w:rsid w:val="00CA3C22"/>
    <w:rsid w:val="00CA73B7"/>
    <w:rsid w:val="00CB0A90"/>
    <w:rsid w:val="00CB253A"/>
    <w:rsid w:val="00CB42C8"/>
    <w:rsid w:val="00CB4572"/>
    <w:rsid w:val="00CB5D6B"/>
    <w:rsid w:val="00CC0831"/>
    <w:rsid w:val="00CC1FEF"/>
    <w:rsid w:val="00CC530A"/>
    <w:rsid w:val="00CC5E30"/>
    <w:rsid w:val="00CC5E74"/>
    <w:rsid w:val="00CD02DB"/>
    <w:rsid w:val="00CD0DF1"/>
    <w:rsid w:val="00CD10D4"/>
    <w:rsid w:val="00CD24D7"/>
    <w:rsid w:val="00CD3DF4"/>
    <w:rsid w:val="00CD5657"/>
    <w:rsid w:val="00CD7A30"/>
    <w:rsid w:val="00CE08EC"/>
    <w:rsid w:val="00CE281C"/>
    <w:rsid w:val="00CE2C85"/>
    <w:rsid w:val="00CE4833"/>
    <w:rsid w:val="00CE6E68"/>
    <w:rsid w:val="00CE7CBF"/>
    <w:rsid w:val="00CE7FAE"/>
    <w:rsid w:val="00CF0D4C"/>
    <w:rsid w:val="00CF3253"/>
    <w:rsid w:val="00CF51AD"/>
    <w:rsid w:val="00D00A84"/>
    <w:rsid w:val="00D03CAC"/>
    <w:rsid w:val="00D04DBA"/>
    <w:rsid w:val="00D0524B"/>
    <w:rsid w:val="00D076F5"/>
    <w:rsid w:val="00D1250D"/>
    <w:rsid w:val="00D148D3"/>
    <w:rsid w:val="00D1546A"/>
    <w:rsid w:val="00D21415"/>
    <w:rsid w:val="00D21445"/>
    <w:rsid w:val="00D214E4"/>
    <w:rsid w:val="00D252C0"/>
    <w:rsid w:val="00D32A6C"/>
    <w:rsid w:val="00D33305"/>
    <w:rsid w:val="00D36876"/>
    <w:rsid w:val="00D36AE3"/>
    <w:rsid w:val="00D37575"/>
    <w:rsid w:val="00D4073D"/>
    <w:rsid w:val="00D40A01"/>
    <w:rsid w:val="00D4328D"/>
    <w:rsid w:val="00D43557"/>
    <w:rsid w:val="00D4376A"/>
    <w:rsid w:val="00D43F24"/>
    <w:rsid w:val="00D441E5"/>
    <w:rsid w:val="00D500E4"/>
    <w:rsid w:val="00D50245"/>
    <w:rsid w:val="00D506B3"/>
    <w:rsid w:val="00D516E7"/>
    <w:rsid w:val="00D5358C"/>
    <w:rsid w:val="00D53F2A"/>
    <w:rsid w:val="00D54DC3"/>
    <w:rsid w:val="00D62E76"/>
    <w:rsid w:val="00D633E8"/>
    <w:rsid w:val="00D657E2"/>
    <w:rsid w:val="00D66566"/>
    <w:rsid w:val="00D66920"/>
    <w:rsid w:val="00D6738E"/>
    <w:rsid w:val="00D6773B"/>
    <w:rsid w:val="00D710C7"/>
    <w:rsid w:val="00D72ED1"/>
    <w:rsid w:val="00D7300C"/>
    <w:rsid w:val="00D75D41"/>
    <w:rsid w:val="00D76030"/>
    <w:rsid w:val="00D77CEA"/>
    <w:rsid w:val="00D822C5"/>
    <w:rsid w:val="00D86D5C"/>
    <w:rsid w:val="00D879A0"/>
    <w:rsid w:val="00D90886"/>
    <w:rsid w:val="00D91EB1"/>
    <w:rsid w:val="00D9494A"/>
    <w:rsid w:val="00D965B0"/>
    <w:rsid w:val="00DA1D10"/>
    <w:rsid w:val="00DA35AD"/>
    <w:rsid w:val="00DA42F5"/>
    <w:rsid w:val="00DA691C"/>
    <w:rsid w:val="00DB01C1"/>
    <w:rsid w:val="00DB051D"/>
    <w:rsid w:val="00DB2C45"/>
    <w:rsid w:val="00DB38A3"/>
    <w:rsid w:val="00DC28BF"/>
    <w:rsid w:val="00DC30A5"/>
    <w:rsid w:val="00DD00E8"/>
    <w:rsid w:val="00DD00F0"/>
    <w:rsid w:val="00DD385B"/>
    <w:rsid w:val="00DD388E"/>
    <w:rsid w:val="00DD465C"/>
    <w:rsid w:val="00DD54DC"/>
    <w:rsid w:val="00DD5537"/>
    <w:rsid w:val="00DE0DB1"/>
    <w:rsid w:val="00DE14DE"/>
    <w:rsid w:val="00DE3CE5"/>
    <w:rsid w:val="00DE5523"/>
    <w:rsid w:val="00DE6B38"/>
    <w:rsid w:val="00DF025C"/>
    <w:rsid w:val="00DF360A"/>
    <w:rsid w:val="00DF64A1"/>
    <w:rsid w:val="00DF7CD6"/>
    <w:rsid w:val="00E00591"/>
    <w:rsid w:val="00E00BBE"/>
    <w:rsid w:val="00E0476C"/>
    <w:rsid w:val="00E05C3D"/>
    <w:rsid w:val="00E06FC4"/>
    <w:rsid w:val="00E121D8"/>
    <w:rsid w:val="00E135E7"/>
    <w:rsid w:val="00E14559"/>
    <w:rsid w:val="00E15833"/>
    <w:rsid w:val="00E21156"/>
    <w:rsid w:val="00E21C85"/>
    <w:rsid w:val="00E2252E"/>
    <w:rsid w:val="00E252CD"/>
    <w:rsid w:val="00E30E67"/>
    <w:rsid w:val="00E31B4A"/>
    <w:rsid w:val="00E33091"/>
    <w:rsid w:val="00E36DF4"/>
    <w:rsid w:val="00E4397E"/>
    <w:rsid w:val="00E45A5A"/>
    <w:rsid w:val="00E46FD0"/>
    <w:rsid w:val="00E500BF"/>
    <w:rsid w:val="00E5170F"/>
    <w:rsid w:val="00E53D69"/>
    <w:rsid w:val="00E54A06"/>
    <w:rsid w:val="00E55BC4"/>
    <w:rsid w:val="00E623A6"/>
    <w:rsid w:val="00E6292C"/>
    <w:rsid w:val="00E679D2"/>
    <w:rsid w:val="00E72E66"/>
    <w:rsid w:val="00E758BC"/>
    <w:rsid w:val="00E77F02"/>
    <w:rsid w:val="00E83EAF"/>
    <w:rsid w:val="00E857DB"/>
    <w:rsid w:val="00E87582"/>
    <w:rsid w:val="00E9217C"/>
    <w:rsid w:val="00E944DA"/>
    <w:rsid w:val="00E95CEA"/>
    <w:rsid w:val="00EA1378"/>
    <w:rsid w:val="00EA1866"/>
    <w:rsid w:val="00EA3383"/>
    <w:rsid w:val="00EA366A"/>
    <w:rsid w:val="00EA4CC9"/>
    <w:rsid w:val="00EB0DCB"/>
    <w:rsid w:val="00EB1C5A"/>
    <w:rsid w:val="00EB2F80"/>
    <w:rsid w:val="00EB483A"/>
    <w:rsid w:val="00EB717B"/>
    <w:rsid w:val="00EC0370"/>
    <w:rsid w:val="00EC0B6A"/>
    <w:rsid w:val="00EC1B27"/>
    <w:rsid w:val="00EC38C5"/>
    <w:rsid w:val="00EC40BB"/>
    <w:rsid w:val="00EC45FB"/>
    <w:rsid w:val="00EC4CC6"/>
    <w:rsid w:val="00EC5750"/>
    <w:rsid w:val="00EC5D2B"/>
    <w:rsid w:val="00EC7ACE"/>
    <w:rsid w:val="00ED1438"/>
    <w:rsid w:val="00ED19C2"/>
    <w:rsid w:val="00ED1A19"/>
    <w:rsid w:val="00ED2C89"/>
    <w:rsid w:val="00ED3F09"/>
    <w:rsid w:val="00ED4825"/>
    <w:rsid w:val="00ED681A"/>
    <w:rsid w:val="00ED7A14"/>
    <w:rsid w:val="00ED7A49"/>
    <w:rsid w:val="00EE0324"/>
    <w:rsid w:val="00EE1E78"/>
    <w:rsid w:val="00EE2FBE"/>
    <w:rsid w:val="00EE4E81"/>
    <w:rsid w:val="00EE5FB5"/>
    <w:rsid w:val="00EE6892"/>
    <w:rsid w:val="00EE6D1C"/>
    <w:rsid w:val="00EF0B84"/>
    <w:rsid w:val="00F00D6D"/>
    <w:rsid w:val="00F0150E"/>
    <w:rsid w:val="00F0163D"/>
    <w:rsid w:val="00F05777"/>
    <w:rsid w:val="00F10F00"/>
    <w:rsid w:val="00F10FF1"/>
    <w:rsid w:val="00F134DE"/>
    <w:rsid w:val="00F14C36"/>
    <w:rsid w:val="00F15CB3"/>
    <w:rsid w:val="00F15DC4"/>
    <w:rsid w:val="00F20CA4"/>
    <w:rsid w:val="00F221D8"/>
    <w:rsid w:val="00F232B0"/>
    <w:rsid w:val="00F23A0B"/>
    <w:rsid w:val="00F24621"/>
    <w:rsid w:val="00F24E22"/>
    <w:rsid w:val="00F26417"/>
    <w:rsid w:val="00F26469"/>
    <w:rsid w:val="00F3207D"/>
    <w:rsid w:val="00F3273F"/>
    <w:rsid w:val="00F32B10"/>
    <w:rsid w:val="00F34634"/>
    <w:rsid w:val="00F418FA"/>
    <w:rsid w:val="00F41C07"/>
    <w:rsid w:val="00F45D25"/>
    <w:rsid w:val="00F4745D"/>
    <w:rsid w:val="00F47A22"/>
    <w:rsid w:val="00F47AE2"/>
    <w:rsid w:val="00F52422"/>
    <w:rsid w:val="00F52B0A"/>
    <w:rsid w:val="00F57098"/>
    <w:rsid w:val="00F57A9D"/>
    <w:rsid w:val="00F610CF"/>
    <w:rsid w:val="00F639CF"/>
    <w:rsid w:val="00F70996"/>
    <w:rsid w:val="00F720C9"/>
    <w:rsid w:val="00F72DF5"/>
    <w:rsid w:val="00F737CB"/>
    <w:rsid w:val="00F75F31"/>
    <w:rsid w:val="00F76C24"/>
    <w:rsid w:val="00F802DE"/>
    <w:rsid w:val="00F80749"/>
    <w:rsid w:val="00F86DDE"/>
    <w:rsid w:val="00F87347"/>
    <w:rsid w:val="00F919D1"/>
    <w:rsid w:val="00F95536"/>
    <w:rsid w:val="00F95CA6"/>
    <w:rsid w:val="00F9715C"/>
    <w:rsid w:val="00FA0689"/>
    <w:rsid w:val="00FA503B"/>
    <w:rsid w:val="00FA5209"/>
    <w:rsid w:val="00FA55CE"/>
    <w:rsid w:val="00FA69F4"/>
    <w:rsid w:val="00FB0214"/>
    <w:rsid w:val="00FB2E9C"/>
    <w:rsid w:val="00FB305B"/>
    <w:rsid w:val="00FB433E"/>
    <w:rsid w:val="00FB438B"/>
    <w:rsid w:val="00FB5BF0"/>
    <w:rsid w:val="00FB5EBB"/>
    <w:rsid w:val="00FC24AB"/>
    <w:rsid w:val="00FC3E26"/>
    <w:rsid w:val="00FC4E4E"/>
    <w:rsid w:val="00FC630A"/>
    <w:rsid w:val="00FC7FC7"/>
    <w:rsid w:val="00FD5593"/>
    <w:rsid w:val="00FE0615"/>
    <w:rsid w:val="00FE3482"/>
    <w:rsid w:val="00FE7231"/>
    <w:rsid w:val="00FF1909"/>
    <w:rsid w:val="00FF27C5"/>
    <w:rsid w:val="00FF3F79"/>
    <w:rsid w:val="00FF5FFA"/>
    <w:rsid w:val="00FF630F"/>
    <w:rsid w:val="00FF7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9922D-9BE0-49CE-8CDB-1EC25FFB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51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70996"/>
    <w:rPr>
      <w:b/>
      <w:bCs/>
    </w:rPr>
  </w:style>
  <w:style w:type="character" w:styleId="Hyperlink">
    <w:name w:val="Hyperlink"/>
    <w:basedOn w:val="Absatz-Standardschriftart"/>
    <w:uiPriority w:val="99"/>
    <w:semiHidden/>
    <w:unhideWhenUsed/>
    <w:rsid w:val="008E3757"/>
    <w:rPr>
      <w:color w:val="4863C2"/>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onlinechoices.com/uk/your-ad-choices/" TargetMode="External"/><Relationship Id="rId4" Type="http://schemas.openxmlformats.org/officeDocument/2006/relationships/hyperlink" Target="http://www.aboutads.info/choice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VOLKERS RAe</dc:creator>
  <cp:keywords/>
  <dc:description/>
  <cp:lastModifiedBy>Gerd Kruligk</cp:lastModifiedBy>
  <cp:revision>2</cp:revision>
  <cp:lastPrinted>2018-04-10T08:37:00Z</cp:lastPrinted>
  <dcterms:created xsi:type="dcterms:W3CDTF">2018-04-11T13:58:00Z</dcterms:created>
  <dcterms:modified xsi:type="dcterms:W3CDTF">2018-04-11T13:58:00Z</dcterms:modified>
</cp:coreProperties>
</file>